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5E0" w14:textId="320972B8" w:rsidR="00A70AB5" w:rsidRDefault="00A70AB5" w:rsidP="00E262F8">
      <w:pPr>
        <w:pStyle w:val="Heading1"/>
      </w:pPr>
      <w:r w:rsidRPr="00A70AB5">
        <w:t>Leping n</w:t>
      </w:r>
      <w:r>
        <w:t xml:space="preserve">r </w:t>
      </w:r>
      <w:r w:rsidR="00D535EC" w:rsidRPr="00D535EC">
        <w:t>9-3.3/22/20</w:t>
      </w:r>
    </w:p>
    <w:p w14:paraId="3C80FD75" w14:textId="3BD64097" w:rsidR="00A70AB5" w:rsidRDefault="00330C51" w:rsidP="00E262F8">
      <w:pPr>
        <w:pStyle w:val="Heading1"/>
        <w:rPr>
          <w:rFonts w:eastAsia="Times New Roman"/>
        </w:rPr>
      </w:pPr>
      <w:r w:rsidRPr="00330C51">
        <w:rPr>
          <w:rFonts w:eastAsia="Times New Roman"/>
        </w:rPr>
        <w:t>Kogumisretk Eesti-ainelisi materjale säilitavatesse arhiividesse USAs</w:t>
      </w:r>
      <w:r w:rsidR="00A70AB5">
        <w:rPr>
          <w:rFonts w:eastAsia="Times New Roman"/>
        </w:rPr>
        <w:t xml:space="preserve"> (202</w:t>
      </w:r>
      <w:r>
        <w:rPr>
          <w:rFonts w:eastAsia="Times New Roman"/>
        </w:rPr>
        <w:t>2</w:t>
      </w:r>
      <w:r w:rsidR="00A70AB5">
        <w:rPr>
          <w:rFonts w:eastAsia="Times New Roman"/>
        </w:rPr>
        <w:t>)</w:t>
      </w:r>
    </w:p>
    <w:p w14:paraId="646DB050" w14:textId="77777777" w:rsidR="00A70AB5" w:rsidRPr="00A70AB5" w:rsidRDefault="00A70AB5" w:rsidP="00A70AB5"/>
    <w:p w14:paraId="391ACBC2" w14:textId="77777777" w:rsidR="001C5559" w:rsidRDefault="001C5559" w:rsidP="001C5559">
      <w:pPr>
        <w:spacing w:line="360" w:lineRule="auto"/>
      </w:pPr>
    </w:p>
    <w:p w14:paraId="43304C06" w14:textId="3777EF64" w:rsidR="001C5559" w:rsidRPr="00974472" w:rsidRDefault="001C5559" w:rsidP="00974472">
      <w:pPr>
        <w:pStyle w:val="Heading2"/>
      </w:pPr>
      <w:r w:rsidRPr="00974472">
        <w:t>Minnesota Ülikooli Immigratsiooni Ajaloo Uurimise Keskus</w:t>
      </w:r>
      <w:r w:rsidRPr="00974472">
        <w:t>e materjalid</w:t>
      </w:r>
    </w:p>
    <w:p w14:paraId="5E305594" w14:textId="77777777" w:rsidR="001C5559" w:rsidRPr="001C5559" w:rsidRDefault="001C5559" w:rsidP="001C5559"/>
    <w:p w14:paraId="7BD7ABE2" w14:textId="13019197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IHRC3073 Eesti Vangistatud Vabadusvõitlejate Abistamiskeskus USAs F9 Kirjavahetus 1975-77</w:t>
      </w:r>
    </w:p>
    <w:p w14:paraId="1BE9FC55" w14:textId="3E3AFD36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IHRC3074 Eesti Vabadusvõitlejate Liit</w:t>
      </w:r>
    </w:p>
    <w:p w14:paraId="7A820CD6" w14:textId="7810D2A9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IHRC3082 Eesti Naisliit_materjalid</w:t>
      </w:r>
    </w:p>
    <w:p w14:paraId="6A336447" w14:textId="386E99A0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IHRC3083 San Fransisco Eesti Võitlejate Ühingu materjalid</w:t>
      </w:r>
    </w:p>
    <w:p w14:paraId="509ADF6B" w14:textId="06086F43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IHRC3112 Vello Karuks papers</w:t>
      </w:r>
    </w:p>
    <w:p w14:paraId="6079EDBA" w14:textId="0CA1128B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IHRC3114 Ülemaailmne Eesti Vabadusvõitlejate Keskus_materjalid</w:t>
      </w:r>
    </w:p>
    <w:p w14:paraId="40A1DAF4" w14:textId="1A5110A0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IHRC3169 Kersteni komitee (Select Committee to Investigate the Incorporation of the Baltic States into the USSR (Kersten Committee) records)</w:t>
      </w:r>
    </w:p>
    <w:p w14:paraId="1C598913" w14:textId="32F79175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IHRC3209 Humanitas records_Constitutions of Humanitas, Survival and Free East European Red Cross Union (undated)_annual report of Humanitas 1954</w:t>
      </w:r>
    </w:p>
    <w:p w14:paraId="31EC6DDA" w14:textId="5E940C58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IHRC3243 Minnesota Eesti organisatsioonid</w:t>
      </w:r>
    </w:p>
    <w:p w14:paraId="563F16C4" w14:textId="70AA79D0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IHRC3829 Indianapolise Eesti Selts</w:t>
      </w:r>
    </w:p>
    <w:p w14:paraId="4D593D7C" w14:textId="57100557" w:rsidR="00974472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IHRC3061 Eesti Organisatsioonid Saksa Liiduvabariigis</w:t>
      </w:r>
    </w:p>
    <w:p w14:paraId="2B67B373" w14:textId="1CA9C049" w:rsidR="001C5559" w:rsidRDefault="00974472" w:rsidP="00974472">
      <w:pPr>
        <w:pStyle w:val="ListParagraph"/>
        <w:numPr>
          <w:ilvl w:val="0"/>
          <w:numId w:val="9"/>
        </w:numPr>
        <w:spacing w:line="360" w:lineRule="auto"/>
      </w:pPr>
      <w:r>
        <w:t>IHRC3070 BATUN (Baltic Appeal to the United Nations) records</w:t>
      </w:r>
    </w:p>
    <w:p w14:paraId="64C3ADA4" w14:textId="77777777" w:rsidR="00974472" w:rsidRDefault="00974472" w:rsidP="001C5559">
      <w:pPr>
        <w:pStyle w:val="Heading2"/>
      </w:pPr>
    </w:p>
    <w:p w14:paraId="30A9213B" w14:textId="77777777" w:rsidR="00974472" w:rsidRDefault="00974472" w:rsidP="001C5559">
      <w:pPr>
        <w:pStyle w:val="Heading2"/>
      </w:pPr>
    </w:p>
    <w:p w14:paraId="189B1AEC" w14:textId="41E95D32" w:rsidR="001C5559" w:rsidRPr="00974472" w:rsidRDefault="001C5559" w:rsidP="00974472">
      <w:pPr>
        <w:pStyle w:val="Heading2"/>
      </w:pPr>
      <w:r w:rsidRPr="00974472">
        <w:t>Eesti Arhiiv Lakewoodis U.S. materjalid:</w:t>
      </w:r>
    </w:p>
    <w:p w14:paraId="63757CF6" w14:textId="77777777" w:rsidR="001C5559" w:rsidRDefault="001C5559" w:rsidP="001C5559"/>
    <w:p w14:paraId="5A037E78" w14:textId="79E3C65A" w:rsidR="00AB62CB" w:rsidRDefault="00AB62CB" w:rsidP="00974472">
      <w:pPr>
        <w:pStyle w:val="Heading3"/>
      </w:pPr>
      <w:r>
        <w:t>Eesti Üldorganisatsioonid</w:t>
      </w:r>
    </w:p>
    <w:p w14:paraId="7B978AAD" w14:textId="77777777" w:rsidR="00AB62CB" w:rsidRPr="00AB62CB" w:rsidRDefault="00AB62CB" w:rsidP="00AB62CB"/>
    <w:p w14:paraId="45FF3C81" w14:textId="21D1E769" w:rsidR="00AB62CB" w:rsidRDefault="00AB62CB" w:rsidP="00AB62CB">
      <w:pPr>
        <w:pStyle w:val="ListParagraph"/>
        <w:numPr>
          <w:ilvl w:val="0"/>
          <w:numId w:val="6"/>
        </w:numPr>
        <w:spacing w:line="360" w:lineRule="auto"/>
      </w:pPr>
      <w:r>
        <w:t>Eesti Abistamiskomitee aastakoosolekud_ nimekirjad_AB-10-170002.pdf</w:t>
      </w:r>
    </w:p>
    <w:p w14:paraId="6BC10A36" w14:textId="0CA772D3" w:rsidR="00AB62CB" w:rsidRDefault="00AB62CB" w:rsidP="00AB62CB">
      <w:pPr>
        <w:pStyle w:val="ListParagraph"/>
        <w:numPr>
          <w:ilvl w:val="0"/>
          <w:numId w:val="6"/>
        </w:numPr>
        <w:spacing w:line="360" w:lineRule="auto"/>
      </w:pPr>
      <w:r>
        <w:t>Eesti Vabadusvõitlejate Liidu (EVL) protokolle.pdf</w:t>
      </w:r>
    </w:p>
    <w:p w14:paraId="67B1A24A" w14:textId="0EECCDAA" w:rsidR="00AB62CB" w:rsidRDefault="00AB62CB" w:rsidP="00AB62CB">
      <w:pPr>
        <w:pStyle w:val="ListParagraph"/>
        <w:numPr>
          <w:ilvl w:val="0"/>
          <w:numId w:val="6"/>
        </w:numPr>
        <w:spacing w:line="360" w:lineRule="auto"/>
      </w:pPr>
      <w:r>
        <w:t>Eesti Abistamiskomitee aastakoosolekud_ nimekirjad_A-32-2 EVL0002.pdf</w:t>
      </w:r>
    </w:p>
    <w:p w14:paraId="3FBC0EAC" w14:textId="2D9AB166" w:rsidR="00AB62CB" w:rsidRDefault="00AB62CB" w:rsidP="00AB62CB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Eesti Abistamiskomitee aastakoosolekud_ nimekirjad_AB-10-50001.pdf</w:t>
      </w:r>
    </w:p>
    <w:p w14:paraId="298D72AF" w14:textId="6089FAFB" w:rsidR="00AB62CB" w:rsidRDefault="00AB62CB" w:rsidP="00974472">
      <w:pPr>
        <w:pStyle w:val="Heading3"/>
      </w:pPr>
      <w:r w:rsidRPr="00AB62CB">
        <w:t>Saarseni kirjavahetus</w:t>
      </w:r>
    </w:p>
    <w:p w14:paraId="6BBB08D9" w14:textId="77777777" w:rsidR="00AB62CB" w:rsidRPr="00AB62CB" w:rsidRDefault="00AB62CB" w:rsidP="00AB62CB"/>
    <w:p w14:paraId="234EC293" w14:textId="374276A7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 Vapsidest_0002.pdf</w:t>
      </w:r>
    </w:p>
    <w:p w14:paraId="1F8B3B79" w14:textId="06BC6B4A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enda kirjad_kaust_ 5_ja_6_1937-19610005.pdf</w:t>
      </w:r>
    </w:p>
    <w:p w14:paraId="3B756208" w14:textId="056C9DE6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kirjavah_kaust 8_0004.pdf</w:t>
      </w:r>
    </w:p>
    <w:p w14:paraId="213E94EA" w14:textId="32F233E2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kirjavahetus 1954-1955_0002.pdf</w:t>
      </w:r>
    </w:p>
    <w:p w14:paraId="78E39DD6" w14:textId="10BD28D7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kirjavahetus 1956-1957_0003.pdf</w:t>
      </w:r>
    </w:p>
    <w:p w14:paraId="4F2B09DC" w14:textId="43D47B60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kirjavahetus 1957_0004.pdf</w:t>
      </w:r>
    </w:p>
    <w:p w14:paraId="41262526" w14:textId="498DDF5A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kirjavahetus jm 1964_0001.pdf</w:t>
      </w:r>
    </w:p>
    <w:p w14:paraId="6F6BEFAE" w14:textId="62BE527D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kirjavahetus_kaust_7_1957-1965_0003.pdf</w:t>
      </w:r>
    </w:p>
    <w:p w14:paraId="1AD6CDFD" w14:textId="3A6F7A99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kv_1957-1965 vol2__0005.pdf</w:t>
      </w:r>
    </w:p>
    <w:p w14:paraId="3DA92C6A" w14:textId="61BF1CB7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Saarseni Laidoneri raamatu kv_0002.pdf</w:t>
      </w:r>
    </w:p>
    <w:p w14:paraId="1E19BF9E" w14:textId="7BBD9036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Dr. J. Leppiku kirjad_Saarsen_0006.pdf</w:t>
      </w:r>
    </w:p>
    <w:p w14:paraId="5CD8D375" w14:textId="325271DC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 1962-1963_0001.pdf</w:t>
      </w:r>
    </w:p>
    <w:p w14:paraId="001D732A" w14:textId="1FE6E3B5" w:rsidR="00AB62CB" w:rsidRDefault="00AB62CB" w:rsidP="00AB62CB">
      <w:pPr>
        <w:pStyle w:val="ListParagraph"/>
        <w:numPr>
          <w:ilvl w:val="0"/>
          <w:numId w:val="7"/>
        </w:numPr>
        <w:spacing w:line="360" w:lineRule="auto"/>
      </w:pPr>
      <w:r>
        <w:t>Saarsen kirjavahetust 1952-1974_0003.pdf</w:t>
      </w:r>
    </w:p>
    <w:p w14:paraId="0BA1C960" w14:textId="77777777" w:rsidR="00AB62CB" w:rsidRDefault="00AB62CB" w:rsidP="00AB62CB"/>
    <w:p w14:paraId="05BD850F" w14:textId="4E57FA7A" w:rsidR="00AB62CB" w:rsidRDefault="00AB62CB" w:rsidP="00974472">
      <w:pPr>
        <w:pStyle w:val="Heading3"/>
      </w:pPr>
      <w:r>
        <w:t>Kurgveli kartoteegi kirjavahetus</w:t>
      </w:r>
    </w:p>
    <w:p w14:paraId="7A199530" w14:textId="77777777" w:rsidR="00AB62CB" w:rsidRPr="00AB62CB" w:rsidRDefault="00AB62CB" w:rsidP="00AB62CB"/>
    <w:p w14:paraId="696F8001" w14:textId="0BCEBF1C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fond_Lakewood0006.pdf</w:t>
      </w:r>
    </w:p>
    <w:p w14:paraId="758E96FA" w14:textId="158651DE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fond_Lakewood0007.pdf</w:t>
      </w:r>
    </w:p>
    <w:p w14:paraId="7A42F53F" w14:textId="5CFF6A11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fond_Lakewood0008.pdf</w:t>
      </w:r>
    </w:p>
    <w:p w14:paraId="75C7589C" w14:textId="4D9505C3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fond_Lakewood0009.pdf</w:t>
      </w:r>
    </w:p>
    <w:p w14:paraId="7B9F5A12" w14:textId="690ADFC8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fond_Lakewood0010.pdf</w:t>
      </w:r>
    </w:p>
    <w:p w14:paraId="2B4F590E" w14:textId="6137E29B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fond_Lakewood0011.pdf</w:t>
      </w:r>
    </w:p>
    <w:p w14:paraId="1E1832F3" w14:textId="37FD442D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fond_Lakewood0012.pdf</w:t>
      </w:r>
    </w:p>
    <w:p w14:paraId="216744FC" w14:textId="0A2D5375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fond_Lakewood0013.pdf</w:t>
      </w:r>
    </w:p>
    <w:p w14:paraId="11CE2D93" w14:textId="07E77292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fond_Lakewood0014.pdf</w:t>
      </w:r>
    </w:p>
    <w:p w14:paraId="2DB71275" w14:textId="5522EDF4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fond_Lakewood0015.pdf</w:t>
      </w:r>
    </w:p>
    <w:p w14:paraId="634BD2DE" w14:textId="380F9C35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fond_Lakewood0016.pdf</w:t>
      </w:r>
    </w:p>
    <w:p w14:paraId="6EE5699C" w14:textId="49E86CAD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fond_Lakewood0017.pdf</w:t>
      </w:r>
    </w:p>
    <w:p w14:paraId="72117324" w14:textId="749E175D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lastRenderedPageBreak/>
        <w:t>Henno Uus materjalid0001.pdf</w:t>
      </w:r>
    </w:p>
    <w:p w14:paraId="227B1475" w14:textId="6FF347EA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Henno Uus materjalid0002.pdf</w:t>
      </w:r>
    </w:p>
    <w:p w14:paraId="66CC8107" w14:textId="631AC308" w:rsidR="00AB62CB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fond_Lakewood0004.pdf</w:t>
      </w:r>
    </w:p>
    <w:p w14:paraId="6C1D9ADD" w14:textId="14B900D2" w:rsidR="00AB62CB" w:rsidRPr="001C5559" w:rsidRDefault="00AB62CB" w:rsidP="00AB62CB">
      <w:pPr>
        <w:pStyle w:val="ListParagraph"/>
        <w:numPr>
          <w:ilvl w:val="0"/>
          <w:numId w:val="8"/>
        </w:numPr>
        <w:spacing w:line="360" w:lineRule="auto"/>
      </w:pPr>
      <w:r>
        <w:t>Kurgveli fond_Lakewood0005.pdf</w:t>
      </w:r>
    </w:p>
    <w:sectPr w:rsidR="00AB62CB" w:rsidRPr="001C5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168"/>
    <w:multiLevelType w:val="hybridMultilevel"/>
    <w:tmpl w:val="2BF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0FA0"/>
    <w:multiLevelType w:val="hybridMultilevel"/>
    <w:tmpl w:val="4806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475C"/>
    <w:multiLevelType w:val="hybridMultilevel"/>
    <w:tmpl w:val="CBCE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7ECC"/>
    <w:multiLevelType w:val="hybridMultilevel"/>
    <w:tmpl w:val="6A44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00DE"/>
    <w:multiLevelType w:val="hybridMultilevel"/>
    <w:tmpl w:val="E92C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E16BE"/>
    <w:multiLevelType w:val="hybridMultilevel"/>
    <w:tmpl w:val="4F76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D7EF4"/>
    <w:multiLevelType w:val="hybridMultilevel"/>
    <w:tmpl w:val="1C50834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90F7893"/>
    <w:multiLevelType w:val="hybridMultilevel"/>
    <w:tmpl w:val="F6BE7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0AEF"/>
    <w:multiLevelType w:val="hybridMultilevel"/>
    <w:tmpl w:val="5694C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14248">
    <w:abstractNumId w:val="0"/>
  </w:num>
  <w:num w:numId="2" w16cid:durableId="640382039">
    <w:abstractNumId w:val="6"/>
  </w:num>
  <w:num w:numId="3" w16cid:durableId="1506745983">
    <w:abstractNumId w:val="3"/>
  </w:num>
  <w:num w:numId="4" w16cid:durableId="535780212">
    <w:abstractNumId w:val="5"/>
  </w:num>
  <w:num w:numId="5" w16cid:durableId="426272769">
    <w:abstractNumId w:val="2"/>
  </w:num>
  <w:num w:numId="6" w16cid:durableId="1039551036">
    <w:abstractNumId w:val="1"/>
  </w:num>
  <w:num w:numId="7" w16cid:durableId="636297543">
    <w:abstractNumId w:val="7"/>
  </w:num>
  <w:num w:numId="8" w16cid:durableId="739132082">
    <w:abstractNumId w:val="8"/>
  </w:num>
  <w:num w:numId="9" w16cid:durableId="69162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B5"/>
    <w:rsid w:val="001C5559"/>
    <w:rsid w:val="00330C51"/>
    <w:rsid w:val="00974472"/>
    <w:rsid w:val="00A34B08"/>
    <w:rsid w:val="00A70AB5"/>
    <w:rsid w:val="00AB62CB"/>
    <w:rsid w:val="00D51FFD"/>
    <w:rsid w:val="00D535EC"/>
    <w:rsid w:val="00E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174D"/>
  <w15:chartTrackingRefBased/>
  <w15:docId w15:val="{F54899B4-A578-4B92-A179-F2E3745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55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4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Kraft</dc:creator>
  <cp:keywords/>
  <dc:description/>
  <cp:lastModifiedBy>Ülle Kraft</cp:lastModifiedBy>
  <cp:revision>4</cp:revision>
  <dcterms:created xsi:type="dcterms:W3CDTF">2023-12-07T14:23:00Z</dcterms:created>
  <dcterms:modified xsi:type="dcterms:W3CDTF">2023-12-07T14:44:00Z</dcterms:modified>
</cp:coreProperties>
</file>